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AB" w:rsidRPr="000524AB" w:rsidRDefault="000524AB">
      <w:pPr>
        <w:rPr>
          <w:b/>
          <w:sz w:val="32"/>
          <w:szCs w:val="32"/>
        </w:rPr>
      </w:pPr>
      <w:r w:rsidRPr="000524AB">
        <w:rPr>
          <w:b/>
          <w:sz w:val="32"/>
          <w:szCs w:val="32"/>
        </w:rPr>
        <w:t xml:space="preserve">                                     </w:t>
      </w:r>
    </w:p>
    <w:p w:rsidR="003009AA" w:rsidRPr="00692379" w:rsidRDefault="000524AB" w:rsidP="00D431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2379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D43107" w:rsidRPr="00692379" w:rsidRDefault="000524AB" w:rsidP="00D431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2379">
        <w:rPr>
          <w:rFonts w:ascii="Times New Roman" w:hAnsi="Times New Roman" w:cs="Times New Roman"/>
          <w:b/>
          <w:sz w:val="40"/>
          <w:szCs w:val="40"/>
        </w:rPr>
        <w:t xml:space="preserve">приема граждан </w:t>
      </w:r>
      <w:r w:rsidR="006A0D62" w:rsidRPr="00692379">
        <w:rPr>
          <w:rFonts w:ascii="Times New Roman" w:hAnsi="Times New Roman" w:cs="Times New Roman"/>
          <w:b/>
          <w:sz w:val="40"/>
          <w:szCs w:val="40"/>
        </w:rPr>
        <w:t>руковод</w:t>
      </w:r>
      <w:r w:rsidR="00B74A47" w:rsidRPr="00692379">
        <w:rPr>
          <w:rFonts w:ascii="Times New Roman" w:hAnsi="Times New Roman" w:cs="Times New Roman"/>
          <w:b/>
          <w:sz w:val="40"/>
          <w:szCs w:val="40"/>
        </w:rPr>
        <w:t>ителями</w:t>
      </w:r>
    </w:p>
    <w:p w:rsidR="00692379" w:rsidRDefault="00692379" w:rsidP="00D431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379">
        <w:rPr>
          <w:rFonts w:ascii="Times New Roman" w:hAnsi="Times New Roman" w:cs="Times New Roman"/>
          <w:b/>
          <w:sz w:val="40"/>
          <w:szCs w:val="40"/>
        </w:rPr>
        <w:t>ООО Новая медицина для всей семьи</w:t>
      </w:r>
    </w:p>
    <w:p w:rsidR="000524AB" w:rsidRPr="004C13B2" w:rsidRDefault="000524A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3217"/>
        <w:gridCol w:w="2061"/>
        <w:gridCol w:w="1856"/>
      </w:tblGrid>
      <w:tr w:rsidR="004C13B2" w:rsidRPr="004C13B2" w:rsidTr="004C13B2">
        <w:trPr>
          <w:trHeight w:val="781"/>
        </w:trPr>
        <w:tc>
          <w:tcPr>
            <w:tcW w:w="2211" w:type="dxa"/>
          </w:tcPr>
          <w:p w:rsidR="004C13B2" w:rsidRPr="004C13B2" w:rsidRDefault="004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3B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17" w:type="dxa"/>
          </w:tcPr>
          <w:p w:rsidR="004C13B2" w:rsidRPr="004C13B2" w:rsidRDefault="004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3B2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061" w:type="dxa"/>
          </w:tcPr>
          <w:p w:rsidR="004C13B2" w:rsidRPr="004C13B2" w:rsidRDefault="004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3B2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  <w:p w:rsidR="004C13B2" w:rsidRPr="004C13B2" w:rsidRDefault="004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3B2">
              <w:rPr>
                <w:rFonts w:ascii="Times New Roman" w:hAnsi="Times New Roman" w:cs="Times New Roman"/>
                <w:sz w:val="28"/>
                <w:szCs w:val="28"/>
              </w:rPr>
              <w:t>(дни, часы)</w:t>
            </w:r>
          </w:p>
        </w:tc>
        <w:tc>
          <w:tcPr>
            <w:tcW w:w="1856" w:type="dxa"/>
          </w:tcPr>
          <w:p w:rsidR="004C13B2" w:rsidRDefault="0052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3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C13B2" w:rsidRPr="004C13B2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0CFC" w:rsidRPr="004C13B2" w:rsidRDefault="0052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приема граждан</w:t>
            </w:r>
          </w:p>
        </w:tc>
      </w:tr>
      <w:tr w:rsidR="004C13B2" w:rsidRPr="004C13B2" w:rsidTr="004C13B2">
        <w:trPr>
          <w:trHeight w:val="268"/>
        </w:trPr>
        <w:tc>
          <w:tcPr>
            <w:tcW w:w="2211" w:type="dxa"/>
          </w:tcPr>
          <w:p w:rsidR="004C13B2" w:rsidRPr="004C13B2" w:rsidRDefault="004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3B2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3217" w:type="dxa"/>
          </w:tcPr>
          <w:p w:rsidR="004C13B2" w:rsidRDefault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</w:t>
            </w:r>
          </w:p>
          <w:p w:rsidR="005150CA" w:rsidRDefault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5150CA" w:rsidRPr="004C13B2" w:rsidRDefault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Львовна</w:t>
            </w:r>
          </w:p>
        </w:tc>
        <w:tc>
          <w:tcPr>
            <w:tcW w:w="2061" w:type="dxa"/>
          </w:tcPr>
          <w:p w:rsidR="004C13B2" w:rsidRDefault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9-16</w:t>
            </w:r>
          </w:p>
          <w:p w:rsidR="005150CA" w:rsidRDefault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       9-16</w:t>
            </w:r>
          </w:p>
          <w:p w:rsidR="005150CA" w:rsidRDefault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    9-16 </w:t>
            </w:r>
          </w:p>
          <w:p w:rsidR="005150CA" w:rsidRPr="004C13B2" w:rsidRDefault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 9-16</w:t>
            </w:r>
          </w:p>
        </w:tc>
        <w:tc>
          <w:tcPr>
            <w:tcW w:w="1856" w:type="dxa"/>
          </w:tcPr>
          <w:p w:rsidR="004C13B2" w:rsidRDefault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89690367007 </w:t>
            </w:r>
          </w:p>
          <w:p w:rsidR="005150CA" w:rsidRDefault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Новая медицина </w:t>
            </w:r>
          </w:p>
          <w:p w:rsidR="005150CA" w:rsidRPr="004C13B2" w:rsidRDefault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</w:t>
            </w:r>
          </w:p>
        </w:tc>
      </w:tr>
      <w:tr w:rsidR="004C13B2" w:rsidRPr="004C13B2" w:rsidTr="004C13B2">
        <w:tc>
          <w:tcPr>
            <w:tcW w:w="2211" w:type="dxa"/>
          </w:tcPr>
          <w:p w:rsidR="004C13B2" w:rsidRPr="004C13B2" w:rsidRDefault="005150CA" w:rsidP="004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17" w:type="dxa"/>
          </w:tcPr>
          <w:p w:rsidR="004C13B2" w:rsidRDefault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</w:t>
            </w:r>
          </w:p>
          <w:p w:rsidR="005150CA" w:rsidRDefault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  <w:p w:rsidR="005150CA" w:rsidRPr="004C13B2" w:rsidRDefault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061" w:type="dxa"/>
          </w:tcPr>
          <w:p w:rsidR="004C13B2" w:rsidRDefault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12-14</w:t>
            </w:r>
          </w:p>
          <w:p w:rsidR="005150CA" w:rsidRDefault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      15-17</w:t>
            </w:r>
          </w:p>
          <w:p w:rsidR="005150CA" w:rsidRDefault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12-14</w:t>
            </w:r>
          </w:p>
          <w:p w:rsidR="005150CA" w:rsidRPr="004C13B2" w:rsidRDefault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15-17</w:t>
            </w:r>
          </w:p>
        </w:tc>
        <w:tc>
          <w:tcPr>
            <w:tcW w:w="1856" w:type="dxa"/>
          </w:tcPr>
          <w:p w:rsidR="004C13B2" w:rsidRDefault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89629020002</w:t>
            </w:r>
          </w:p>
          <w:p w:rsidR="005150CA" w:rsidRDefault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медицина</w:t>
            </w:r>
          </w:p>
          <w:p w:rsidR="005150CA" w:rsidRPr="004C13B2" w:rsidRDefault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№20</w:t>
            </w:r>
          </w:p>
        </w:tc>
      </w:tr>
      <w:tr w:rsidR="004C13B2" w:rsidRPr="004C13B2" w:rsidTr="004C13B2">
        <w:tc>
          <w:tcPr>
            <w:tcW w:w="2211" w:type="dxa"/>
          </w:tcPr>
          <w:p w:rsidR="004C13B2" w:rsidRPr="004C13B2" w:rsidRDefault="004C13B2" w:rsidP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3B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5150C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3217" w:type="dxa"/>
          </w:tcPr>
          <w:p w:rsidR="004C13B2" w:rsidRDefault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  <w:p w:rsidR="005150CA" w:rsidRDefault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  <w:p w:rsidR="005150CA" w:rsidRPr="004C13B2" w:rsidRDefault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061" w:type="dxa"/>
          </w:tcPr>
          <w:p w:rsidR="005150CA" w:rsidRDefault="005150CA" w:rsidP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9-16</w:t>
            </w:r>
          </w:p>
          <w:p w:rsidR="005150CA" w:rsidRDefault="005150CA" w:rsidP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       9-16</w:t>
            </w:r>
          </w:p>
          <w:p w:rsidR="005150CA" w:rsidRDefault="005150CA" w:rsidP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    9-16 </w:t>
            </w:r>
          </w:p>
          <w:p w:rsidR="005150CA" w:rsidRPr="004C13B2" w:rsidRDefault="005150CA" w:rsidP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 9-16</w:t>
            </w:r>
          </w:p>
        </w:tc>
        <w:tc>
          <w:tcPr>
            <w:tcW w:w="1856" w:type="dxa"/>
          </w:tcPr>
          <w:p w:rsidR="004C13B2" w:rsidRDefault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89157512684</w:t>
            </w:r>
          </w:p>
          <w:p w:rsidR="005150CA" w:rsidRDefault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медицина</w:t>
            </w:r>
          </w:p>
          <w:p w:rsidR="005150CA" w:rsidRPr="004C13B2" w:rsidRDefault="0051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№22</w:t>
            </w:r>
          </w:p>
        </w:tc>
      </w:tr>
      <w:tr w:rsidR="00692379" w:rsidRPr="004C13B2" w:rsidTr="004C13B2">
        <w:tc>
          <w:tcPr>
            <w:tcW w:w="2211" w:type="dxa"/>
          </w:tcPr>
          <w:p w:rsidR="00692379" w:rsidRDefault="00692379" w:rsidP="0069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</w:p>
          <w:p w:rsidR="00692379" w:rsidRPr="004C13B2" w:rsidRDefault="00692379" w:rsidP="0069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17" w:type="dxa"/>
          </w:tcPr>
          <w:p w:rsidR="00692379" w:rsidRDefault="009E1263" w:rsidP="0069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Гаврилюк</w:t>
            </w:r>
          </w:p>
          <w:p w:rsidR="009E1263" w:rsidRDefault="009E1263" w:rsidP="0069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9E1263" w:rsidRPr="004C13B2" w:rsidRDefault="009E1263" w:rsidP="0069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Владиславович</w:t>
            </w:r>
            <w:bookmarkStart w:id="0" w:name="_GoBack"/>
            <w:bookmarkEnd w:id="0"/>
          </w:p>
        </w:tc>
        <w:tc>
          <w:tcPr>
            <w:tcW w:w="2061" w:type="dxa"/>
          </w:tcPr>
          <w:p w:rsidR="00692379" w:rsidRDefault="00692379" w:rsidP="0069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11-16</w:t>
            </w:r>
          </w:p>
          <w:p w:rsidR="00692379" w:rsidRPr="004C13B2" w:rsidRDefault="00692379" w:rsidP="0069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           9-16</w:t>
            </w:r>
          </w:p>
        </w:tc>
        <w:tc>
          <w:tcPr>
            <w:tcW w:w="1856" w:type="dxa"/>
          </w:tcPr>
          <w:p w:rsidR="00692379" w:rsidRDefault="00692379" w:rsidP="0069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89690367007 </w:t>
            </w:r>
          </w:p>
          <w:p w:rsidR="00692379" w:rsidRDefault="00692379" w:rsidP="0069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Новая медицина </w:t>
            </w:r>
          </w:p>
          <w:p w:rsidR="00692379" w:rsidRPr="004C13B2" w:rsidRDefault="00692379" w:rsidP="0069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524AB" w:rsidRPr="004C13B2" w:rsidRDefault="000524AB">
      <w:pPr>
        <w:rPr>
          <w:rFonts w:ascii="Times New Roman" w:hAnsi="Times New Roman" w:cs="Times New Roman"/>
          <w:b/>
          <w:sz w:val="32"/>
          <w:szCs w:val="32"/>
        </w:rPr>
      </w:pPr>
    </w:p>
    <w:sectPr w:rsidR="000524AB" w:rsidRPr="004C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AB"/>
    <w:rsid w:val="000524AB"/>
    <w:rsid w:val="0018399D"/>
    <w:rsid w:val="003009AA"/>
    <w:rsid w:val="004C13B2"/>
    <w:rsid w:val="005150CA"/>
    <w:rsid w:val="00520CFC"/>
    <w:rsid w:val="00692379"/>
    <w:rsid w:val="006A0D62"/>
    <w:rsid w:val="009E1263"/>
    <w:rsid w:val="00A75351"/>
    <w:rsid w:val="00B74A47"/>
    <w:rsid w:val="00C002DD"/>
    <w:rsid w:val="00D4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37CC"/>
  <w15:chartTrackingRefBased/>
  <w15:docId w15:val="{6E943C21-C388-4595-B26E-17B9D799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Галина Егоровна</dc:creator>
  <cp:keywords/>
  <dc:description/>
  <cp:lastModifiedBy>Врач</cp:lastModifiedBy>
  <cp:revision>3</cp:revision>
  <cp:lastPrinted>2021-11-03T14:41:00Z</cp:lastPrinted>
  <dcterms:created xsi:type="dcterms:W3CDTF">2021-11-03T14:40:00Z</dcterms:created>
  <dcterms:modified xsi:type="dcterms:W3CDTF">2021-11-03T14:44:00Z</dcterms:modified>
</cp:coreProperties>
</file>